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0B0F18" w14:textId="76154BAA" w:rsidR="00810200" w:rsidRPr="00810200" w:rsidRDefault="00810200" w:rsidP="00263D99">
      <w:pPr>
        <w:jc w:val="center"/>
        <w:rPr>
          <w:rFonts w:ascii="Arial Black" w:hAnsi="Arial Black"/>
          <w:sz w:val="24"/>
        </w:rPr>
      </w:pPr>
      <w:bookmarkStart w:id="0" w:name="_Hlk101871232"/>
      <w:bookmarkEnd w:id="0"/>
      <w:r w:rsidRPr="00810200">
        <w:rPr>
          <w:rFonts w:ascii="Arial Black" w:hAnsi="Arial Black"/>
          <w:sz w:val="24"/>
        </w:rPr>
        <w:t>PRACTICAL_01</w:t>
      </w:r>
    </w:p>
    <w:p w14:paraId="61FA7344" w14:textId="6DC0EB2D" w:rsidR="007B5172" w:rsidRDefault="00263D99" w:rsidP="00263D99">
      <w:pPr>
        <w:jc w:val="center"/>
      </w:pPr>
      <w:r>
        <w:rPr>
          <w:noProof/>
        </w:rPr>
        <w:drawing>
          <wp:inline distT="0" distB="0" distL="0" distR="0" wp14:anchorId="6D26CEF6" wp14:editId="1922AC34">
            <wp:extent cx="2923540" cy="2131060"/>
            <wp:effectExtent l="76200" t="76200" r="124460" b="13589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37749" t="20366" r="18060" b="22338"/>
                    <a:stretch/>
                  </pic:blipFill>
                  <pic:spPr bwMode="auto">
                    <a:xfrm>
                      <a:off x="0" y="0"/>
                      <a:ext cx="2923540" cy="2131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8CD3C" w14:textId="43D631EA" w:rsidR="00263D99" w:rsidRDefault="00263D99" w:rsidP="00263D99">
      <w:pPr>
        <w:jc w:val="center"/>
      </w:pPr>
    </w:p>
    <w:p w14:paraId="0B45C3EA" w14:textId="565083F0" w:rsidR="00263D99" w:rsidRDefault="00263D99" w:rsidP="00263D99">
      <w:pPr>
        <w:jc w:val="center"/>
      </w:pPr>
      <w:r>
        <w:rPr>
          <w:noProof/>
        </w:rPr>
        <w:drawing>
          <wp:inline distT="0" distB="0" distL="0" distR="0" wp14:anchorId="42BF71DD" wp14:editId="262AD1AD">
            <wp:extent cx="2402840" cy="2482215"/>
            <wp:effectExtent l="76200" t="76200" r="130810" b="127635"/>
            <wp:docPr id="512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Graphical user interface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" r="2557" b="1911"/>
                    <a:stretch/>
                  </pic:blipFill>
                  <pic:spPr bwMode="auto">
                    <a:xfrm>
                      <a:off x="0" y="0"/>
                      <a:ext cx="2402840" cy="2482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E261A8" w14:textId="2CC95136" w:rsidR="00DE0880" w:rsidRDefault="00DE0880" w:rsidP="00263D99">
      <w:pPr>
        <w:jc w:val="center"/>
      </w:pPr>
    </w:p>
    <w:p w14:paraId="423D3CAA" w14:textId="424D1A80" w:rsidR="00DE0880" w:rsidRDefault="00DE0880" w:rsidP="00263D99">
      <w:pPr>
        <w:jc w:val="center"/>
      </w:pPr>
    </w:p>
    <w:p w14:paraId="22FE8B0D" w14:textId="1A293071" w:rsidR="00DE0880" w:rsidRDefault="00DE0880" w:rsidP="00263D99">
      <w:pPr>
        <w:jc w:val="center"/>
      </w:pPr>
    </w:p>
    <w:p w14:paraId="393413CD" w14:textId="1DE87485" w:rsidR="00DE0880" w:rsidRDefault="00DE0880" w:rsidP="00263D99">
      <w:pPr>
        <w:jc w:val="center"/>
      </w:pPr>
    </w:p>
    <w:p w14:paraId="79CACC02" w14:textId="740163AE" w:rsidR="00DE0880" w:rsidRDefault="00DE0880" w:rsidP="00263D99">
      <w:pPr>
        <w:jc w:val="center"/>
      </w:pPr>
    </w:p>
    <w:p w14:paraId="745A0D42" w14:textId="3DBB9157" w:rsidR="00DE0880" w:rsidRDefault="00DE0880" w:rsidP="00263D99">
      <w:pPr>
        <w:jc w:val="center"/>
      </w:pPr>
    </w:p>
    <w:p w14:paraId="5FC393E4" w14:textId="6D0D7122" w:rsidR="00DE0880" w:rsidRDefault="00DE0880" w:rsidP="00263D99">
      <w:pPr>
        <w:jc w:val="center"/>
      </w:pPr>
    </w:p>
    <w:p w14:paraId="37BA275A" w14:textId="77777777" w:rsidR="00DE0880" w:rsidRDefault="00DE0880" w:rsidP="00263D99">
      <w:pPr>
        <w:jc w:val="center"/>
      </w:pPr>
    </w:p>
    <w:p w14:paraId="34A40440" w14:textId="10B7A43A" w:rsidR="002E353E" w:rsidRPr="00810200" w:rsidRDefault="002E353E" w:rsidP="002E353E">
      <w:pPr>
        <w:jc w:val="center"/>
        <w:rPr>
          <w:rFonts w:ascii="Arial Black" w:hAnsi="Arial Black"/>
          <w:sz w:val="24"/>
        </w:rPr>
      </w:pPr>
      <w:r w:rsidRPr="00810200">
        <w:rPr>
          <w:rFonts w:ascii="Arial Black" w:hAnsi="Arial Black"/>
          <w:sz w:val="24"/>
        </w:rPr>
        <w:lastRenderedPageBreak/>
        <w:t>PRACTICAL_0</w:t>
      </w:r>
      <w:r w:rsidR="007B0DC8">
        <w:rPr>
          <w:rFonts w:ascii="Arial Black" w:hAnsi="Arial Black"/>
          <w:sz w:val="24"/>
        </w:rPr>
        <w:t>2</w:t>
      </w:r>
    </w:p>
    <w:p w14:paraId="07177A7E" w14:textId="642887F5" w:rsidR="00263D99" w:rsidRDefault="00263D99" w:rsidP="00263D9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882E9F5" wp14:editId="38114C36">
            <wp:extent cx="3912235" cy="2530475"/>
            <wp:effectExtent l="76200" t="76200" r="126365" b="136525"/>
            <wp:docPr id="1026" name="Picture 2" descr="10-Open-Source-Embedded-Development-Board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10-Open-Source-Embedded-Development-Boards1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2530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F4A9B6" w14:textId="106A24B3" w:rsidR="00263D99" w:rsidRDefault="00263D99" w:rsidP="00263D9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99AD61" wp14:editId="0B533D23">
            <wp:extent cx="2636520" cy="1476375"/>
            <wp:effectExtent l="76200" t="76200" r="125730" b="142875"/>
            <wp:docPr id="16" name="Picture 16" descr="ESP8266 Nodemcu WiFi Module at Rs 300/piece | Chandni Chowk | New Delhi|  ID: 2035703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ESP8266 Nodemcu WiFi Module at Rs 300/piece | Chandni Chowk | New Delhi|  ID: 20357033330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" t="21800" r="-600" b="22200"/>
                    <a:stretch/>
                  </pic:blipFill>
                  <pic:spPr bwMode="auto">
                    <a:xfrm>
                      <a:off x="0" y="0"/>
                      <a:ext cx="2636520" cy="1476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EAB23" w14:textId="1343EB16" w:rsidR="00263D99" w:rsidRDefault="00263D99" w:rsidP="00263D9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6551A7" wp14:editId="77674745">
            <wp:extent cx="2885440" cy="1438275"/>
            <wp:effectExtent l="76200" t="76200" r="124460" b="142875"/>
            <wp:docPr id="33" name="Picture 33" descr="Tutorial of Programming ESP32 in Arduino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utorial of Programming ESP32 in Arduino IDE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48" t="45718" b="11930"/>
                    <a:stretch/>
                  </pic:blipFill>
                  <pic:spPr bwMode="auto">
                    <a:xfrm>
                      <a:off x="0" y="0"/>
                      <a:ext cx="2885440" cy="1438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E6AAF" w14:textId="77777777" w:rsidR="002E353E" w:rsidRDefault="002E353E" w:rsidP="00263D99">
      <w:pPr>
        <w:jc w:val="center"/>
        <w:rPr>
          <w:b/>
          <w:bCs/>
        </w:rPr>
      </w:pPr>
    </w:p>
    <w:p w14:paraId="23E5E56E" w14:textId="51464405" w:rsidR="00263D99" w:rsidRDefault="00263D99" w:rsidP="00263D99">
      <w:pPr>
        <w:jc w:val="center"/>
        <w:rPr>
          <w:b/>
          <w:bCs/>
        </w:rPr>
      </w:pPr>
    </w:p>
    <w:p w14:paraId="06A57D7F" w14:textId="77777777" w:rsidR="00263D99" w:rsidRDefault="00263D99">
      <w:pPr>
        <w:rPr>
          <w:b/>
          <w:bCs/>
        </w:rPr>
      </w:pPr>
      <w:r>
        <w:rPr>
          <w:b/>
          <w:bCs/>
        </w:rPr>
        <w:br w:type="page"/>
      </w:r>
    </w:p>
    <w:p w14:paraId="09936BFE" w14:textId="37F692A5" w:rsidR="002E353E" w:rsidRPr="00810200" w:rsidRDefault="002E353E" w:rsidP="002E353E">
      <w:pPr>
        <w:jc w:val="center"/>
        <w:rPr>
          <w:rFonts w:ascii="Arial Black" w:hAnsi="Arial Black"/>
          <w:sz w:val="24"/>
        </w:rPr>
      </w:pPr>
      <w:r w:rsidRPr="00810200">
        <w:rPr>
          <w:rFonts w:ascii="Arial Black" w:hAnsi="Arial Black"/>
          <w:sz w:val="24"/>
        </w:rPr>
        <w:lastRenderedPageBreak/>
        <w:t>PRACTICAL_0</w:t>
      </w:r>
      <w:r>
        <w:rPr>
          <w:rFonts w:ascii="Arial Black" w:hAnsi="Arial Black"/>
          <w:sz w:val="24"/>
        </w:rPr>
        <w:t>3</w:t>
      </w:r>
    </w:p>
    <w:p w14:paraId="13903D52" w14:textId="0FAC5B39" w:rsidR="00263D99" w:rsidRDefault="00263D99" w:rsidP="00263D9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409014A" wp14:editId="6045B6AC">
            <wp:extent cx="1864360" cy="2018665"/>
            <wp:effectExtent l="76200" t="76200" r="135890" b="133985"/>
            <wp:docPr id="10" name="Picture 10" descr="LM35 Temperature Sensor, body temperature sensor, digital temperature  sensor, temperature and humidity sensor, Electrical Temperature Sensor,  Platinum Temperature Sensor - Robo Elements, Jalandhar | ID: 1879807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M35 Temperature Sensor, body temperature sensor, digital temperature  sensor, temperature and humidity sensor, Electrical Temperature Sensor,  Platinum Temperature Sensor - Robo Elements, Jalandhar | ID: 1879807457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360" cy="2018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19356" w14:textId="6A9B4800" w:rsidR="00263D99" w:rsidRDefault="00263D99" w:rsidP="00263D9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F5A25C" wp14:editId="1081B3B6">
            <wp:extent cx="3848100" cy="2154555"/>
            <wp:effectExtent l="76200" t="76200" r="133350" b="131445"/>
            <wp:docPr id="13" name="Picture 13" descr="ESP8266 Nodemcu WiFi Module at Rs 300/piece | Chandni Chowk | New Delhi|  ID: 2035703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ESP8266 Nodemcu WiFi Module at Rs 300/piece | Chandni Chowk | New Delhi|  ID: 20357033330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" t="21800" r="-600" b="22200"/>
                    <a:stretch/>
                  </pic:blipFill>
                  <pic:spPr bwMode="auto">
                    <a:xfrm>
                      <a:off x="0" y="0"/>
                      <a:ext cx="3848100" cy="2154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61A1D" w14:textId="086C4534" w:rsidR="00263D99" w:rsidRDefault="00263D99" w:rsidP="00263D9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376E0C" wp14:editId="29E0ECCF">
            <wp:extent cx="5462905" cy="1981200"/>
            <wp:effectExtent l="76200" t="76200" r="137795" b="13335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39263" t="49316" r="16987" b="22463"/>
                    <a:stretch/>
                  </pic:blipFill>
                  <pic:spPr bwMode="auto">
                    <a:xfrm>
                      <a:off x="0" y="0"/>
                      <a:ext cx="5462905" cy="1981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79942" w14:textId="04AF49C1" w:rsidR="00555CAB" w:rsidRDefault="00555CAB" w:rsidP="00263D99">
      <w:pPr>
        <w:jc w:val="center"/>
        <w:rPr>
          <w:b/>
          <w:bCs/>
        </w:rPr>
      </w:pPr>
    </w:p>
    <w:p w14:paraId="53AD1D3F" w14:textId="3347D334" w:rsidR="00555CAB" w:rsidRDefault="00555CAB" w:rsidP="00263D99">
      <w:pPr>
        <w:jc w:val="center"/>
        <w:rPr>
          <w:b/>
          <w:bCs/>
        </w:rPr>
      </w:pPr>
    </w:p>
    <w:p w14:paraId="657E3925" w14:textId="366336AE" w:rsidR="00555CAB" w:rsidRDefault="00555CAB" w:rsidP="00263D99">
      <w:pPr>
        <w:jc w:val="center"/>
        <w:rPr>
          <w:b/>
          <w:bCs/>
        </w:rPr>
      </w:pPr>
    </w:p>
    <w:p w14:paraId="7A021BF7" w14:textId="63EE9467" w:rsidR="00555CAB" w:rsidRPr="00810200" w:rsidRDefault="00555CAB" w:rsidP="00555CAB">
      <w:pPr>
        <w:jc w:val="center"/>
        <w:rPr>
          <w:rFonts w:ascii="Arial Black" w:hAnsi="Arial Black"/>
          <w:sz w:val="24"/>
        </w:rPr>
      </w:pPr>
      <w:r w:rsidRPr="00810200">
        <w:rPr>
          <w:rFonts w:ascii="Arial Black" w:hAnsi="Arial Black"/>
          <w:sz w:val="24"/>
        </w:rPr>
        <w:lastRenderedPageBreak/>
        <w:t>PRACTICAL_0</w:t>
      </w:r>
      <w:r>
        <w:rPr>
          <w:rFonts w:ascii="Arial Black" w:hAnsi="Arial Black"/>
          <w:sz w:val="24"/>
        </w:rPr>
        <w:t>4</w:t>
      </w:r>
    </w:p>
    <w:p w14:paraId="36B7894E" w14:textId="2A9BF3F5" w:rsidR="00263D99" w:rsidRDefault="00263D99" w:rsidP="00263D9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F540429" wp14:editId="7E3BBF57">
            <wp:extent cx="5943600" cy="2410460"/>
            <wp:effectExtent l="76200" t="76200" r="133350" b="142240"/>
            <wp:docPr id="38" name="Picture 38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email, website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5816" t="10263" r="6089" b="26169"/>
                    <a:stretch/>
                  </pic:blipFill>
                  <pic:spPr bwMode="auto"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AD572" w14:textId="4B8982D3" w:rsidR="00263D99" w:rsidRDefault="00263D99" w:rsidP="00263D9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5609BC" wp14:editId="098FE236">
            <wp:extent cx="5267325" cy="2672080"/>
            <wp:effectExtent l="76200" t="76200" r="142875" b="12827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23397" t="27651" r="22275" b="23318"/>
                    <a:stretch/>
                  </pic:blipFill>
                  <pic:spPr bwMode="auto">
                    <a:xfrm>
                      <a:off x="0" y="0"/>
                      <a:ext cx="5267325" cy="2672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CB808" w14:textId="66DD13E0" w:rsidR="00FF61A5" w:rsidRDefault="00FF61A5" w:rsidP="00263D99">
      <w:pPr>
        <w:jc w:val="center"/>
        <w:rPr>
          <w:b/>
          <w:bCs/>
        </w:rPr>
      </w:pPr>
    </w:p>
    <w:p w14:paraId="4A5053B6" w14:textId="06A85712" w:rsidR="00FF61A5" w:rsidRDefault="00FF61A5" w:rsidP="00263D99">
      <w:pPr>
        <w:jc w:val="center"/>
        <w:rPr>
          <w:b/>
          <w:bCs/>
        </w:rPr>
      </w:pPr>
    </w:p>
    <w:p w14:paraId="0320FAE0" w14:textId="234512BB" w:rsidR="00FF61A5" w:rsidRDefault="00FF61A5" w:rsidP="00263D99">
      <w:pPr>
        <w:jc w:val="center"/>
        <w:rPr>
          <w:b/>
          <w:bCs/>
        </w:rPr>
      </w:pPr>
    </w:p>
    <w:p w14:paraId="2BEC61FC" w14:textId="2677C70E" w:rsidR="00FF61A5" w:rsidRDefault="00FF61A5" w:rsidP="00263D99">
      <w:pPr>
        <w:jc w:val="center"/>
        <w:rPr>
          <w:b/>
          <w:bCs/>
        </w:rPr>
      </w:pPr>
    </w:p>
    <w:p w14:paraId="5C1C3B00" w14:textId="421063D0" w:rsidR="00FF61A5" w:rsidRDefault="00FF61A5" w:rsidP="00263D99">
      <w:pPr>
        <w:jc w:val="center"/>
        <w:rPr>
          <w:b/>
          <w:bCs/>
        </w:rPr>
      </w:pPr>
    </w:p>
    <w:p w14:paraId="09D20339" w14:textId="58D26152" w:rsidR="00FF61A5" w:rsidRDefault="00FF61A5" w:rsidP="00263D99">
      <w:pPr>
        <w:jc w:val="center"/>
        <w:rPr>
          <w:b/>
          <w:bCs/>
        </w:rPr>
      </w:pPr>
    </w:p>
    <w:p w14:paraId="19EC68CC" w14:textId="1D7D2411" w:rsidR="00FF61A5" w:rsidRDefault="00FF61A5" w:rsidP="00263D99">
      <w:pPr>
        <w:jc w:val="center"/>
        <w:rPr>
          <w:b/>
          <w:bCs/>
        </w:rPr>
      </w:pPr>
    </w:p>
    <w:p w14:paraId="64DD5E5D" w14:textId="33BC1874" w:rsidR="00FF61A5" w:rsidRPr="00555CAB" w:rsidRDefault="00555CAB" w:rsidP="00555CAB">
      <w:pPr>
        <w:jc w:val="center"/>
        <w:rPr>
          <w:rFonts w:ascii="Arial Black" w:hAnsi="Arial Black"/>
          <w:sz w:val="24"/>
        </w:rPr>
      </w:pPr>
      <w:r w:rsidRPr="00810200">
        <w:rPr>
          <w:rFonts w:ascii="Arial Black" w:hAnsi="Arial Black"/>
          <w:sz w:val="24"/>
        </w:rPr>
        <w:lastRenderedPageBreak/>
        <w:t>PRACTICAL_0</w:t>
      </w:r>
      <w:r>
        <w:rPr>
          <w:rFonts w:ascii="Arial Black" w:hAnsi="Arial Black"/>
          <w:sz w:val="24"/>
        </w:rPr>
        <w:t>5</w:t>
      </w:r>
    </w:p>
    <w:p w14:paraId="43AE96F4" w14:textId="4FDB3A10" w:rsidR="00FF61A5" w:rsidRDefault="00FF61A5" w:rsidP="00263D9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D2E0F5" wp14:editId="23B26154">
            <wp:extent cx="2003425" cy="2672307"/>
            <wp:effectExtent l="76200" t="76200" r="130175" b="128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856" cy="27075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B4C2549" wp14:editId="260A3CF4">
            <wp:extent cx="2009775" cy="2680776"/>
            <wp:effectExtent l="76200" t="76200" r="123825" b="139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611" cy="26872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F5E64" w14:textId="0A17E8B0" w:rsidR="00FF61A5" w:rsidRDefault="00FF61A5" w:rsidP="00263D9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1F2DEC" wp14:editId="7277E2EE">
            <wp:extent cx="4781550" cy="3584244"/>
            <wp:effectExtent l="76200" t="76200" r="133350" b="130810"/>
            <wp:docPr id="1" name="Picture 1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on a des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635" cy="3590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466F45" w14:textId="7C49AA49" w:rsidR="00D34483" w:rsidRDefault="00D34483" w:rsidP="00263D99">
      <w:pPr>
        <w:jc w:val="center"/>
        <w:rPr>
          <w:b/>
          <w:bCs/>
        </w:rPr>
      </w:pPr>
    </w:p>
    <w:p w14:paraId="3116AD07" w14:textId="4DF8BEC8" w:rsidR="00EB0167" w:rsidRDefault="00EB0167" w:rsidP="00263D99">
      <w:pPr>
        <w:jc w:val="center"/>
        <w:rPr>
          <w:b/>
          <w:bCs/>
        </w:rPr>
      </w:pPr>
    </w:p>
    <w:p w14:paraId="5ABBE54F" w14:textId="77777777" w:rsidR="00EB0167" w:rsidRDefault="00EB0167" w:rsidP="00263D99">
      <w:pPr>
        <w:jc w:val="center"/>
        <w:rPr>
          <w:b/>
          <w:bCs/>
        </w:rPr>
      </w:pPr>
    </w:p>
    <w:p w14:paraId="4D893220" w14:textId="6C9B038D" w:rsidR="00D34483" w:rsidRPr="00EB0167" w:rsidRDefault="00EB0167" w:rsidP="00EB0167">
      <w:pPr>
        <w:jc w:val="center"/>
        <w:rPr>
          <w:rFonts w:ascii="Arial Black" w:hAnsi="Arial Black"/>
          <w:sz w:val="24"/>
        </w:rPr>
      </w:pPr>
      <w:r w:rsidRPr="00810200">
        <w:rPr>
          <w:rFonts w:ascii="Arial Black" w:hAnsi="Arial Black"/>
          <w:sz w:val="24"/>
        </w:rPr>
        <w:lastRenderedPageBreak/>
        <w:t>PRACTICAL_0</w:t>
      </w:r>
      <w:r>
        <w:rPr>
          <w:rFonts w:ascii="Arial Black" w:hAnsi="Arial Black"/>
          <w:sz w:val="24"/>
        </w:rPr>
        <w:t>6</w:t>
      </w:r>
    </w:p>
    <w:p w14:paraId="703C1853" w14:textId="67B741DA" w:rsidR="00D34483" w:rsidRDefault="00D34483" w:rsidP="00263D9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A61272F" wp14:editId="07D8A380">
            <wp:extent cx="2914650" cy="1909001"/>
            <wp:effectExtent l="76200" t="76200" r="133350" b="129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8" t="8570" r="21778" b="17142"/>
                    <a:stretch/>
                  </pic:blipFill>
                  <pic:spPr bwMode="auto">
                    <a:xfrm>
                      <a:off x="0" y="0"/>
                      <a:ext cx="2915530" cy="19095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1EE79" w14:textId="4B62399F" w:rsidR="00D34483" w:rsidRDefault="00D34483" w:rsidP="00263D9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BF3972" wp14:editId="2854FF93">
            <wp:extent cx="4133850" cy="1529436"/>
            <wp:effectExtent l="76200" t="76200" r="133350" b="12827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5502" cy="15374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97184" w14:textId="57522F1D" w:rsidR="00D34483" w:rsidRDefault="00D34483" w:rsidP="00EB0167">
      <w:pPr>
        <w:rPr>
          <w:b/>
          <w:bCs/>
        </w:rPr>
      </w:pPr>
      <w:r>
        <w:rPr>
          <w:noProof/>
        </w:rPr>
        <w:drawing>
          <wp:inline distT="0" distB="0" distL="0" distR="0" wp14:anchorId="3724590B" wp14:editId="3CF5CE07">
            <wp:extent cx="2590800" cy="1881949"/>
            <wp:effectExtent l="76200" t="76200" r="133350" b="137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498" cy="1891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B0167">
        <w:rPr>
          <w:noProof/>
        </w:rPr>
        <w:drawing>
          <wp:inline distT="0" distB="0" distL="0" distR="0" wp14:anchorId="06E64168" wp14:editId="7A786A63">
            <wp:extent cx="2933507" cy="1878965"/>
            <wp:effectExtent l="76200" t="76200" r="133985" b="14033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41667" t="37629" r="20352" b="23603"/>
                    <a:stretch/>
                  </pic:blipFill>
                  <pic:spPr bwMode="auto">
                    <a:xfrm>
                      <a:off x="0" y="0"/>
                      <a:ext cx="2946685" cy="18874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4621" w14:textId="023F151E" w:rsidR="00D34483" w:rsidRDefault="00D34483" w:rsidP="00263D99">
      <w:pPr>
        <w:jc w:val="center"/>
        <w:rPr>
          <w:b/>
          <w:bCs/>
        </w:rPr>
      </w:pPr>
    </w:p>
    <w:p w14:paraId="4919CB0F" w14:textId="7D8FC9E7" w:rsidR="00D34483" w:rsidRDefault="00D34483" w:rsidP="00263D99">
      <w:pPr>
        <w:jc w:val="center"/>
        <w:rPr>
          <w:b/>
          <w:bCs/>
        </w:rPr>
      </w:pPr>
    </w:p>
    <w:p w14:paraId="7DA3C917" w14:textId="5A2C3856" w:rsidR="00D34483" w:rsidRDefault="00D34483" w:rsidP="00D34483">
      <w:pPr>
        <w:jc w:val="center"/>
        <w:rPr>
          <w:b/>
          <w:bCs/>
        </w:rPr>
      </w:pPr>
    </w:p>
    <w:p w14:paraId="51BAD3C2" w14:textId="77777777" w:rsidR="00D34483" w:rsidRDefault="00D34483" w:rsidP="00D34483">
      <w:pPr>
        <w:jc w:val="center"/>
        <w:rPr>
          <w:b/>
          <w:bCs/>
        </w:rPr>
      </w:pPr>
    </w:p>
    <w:p w14:paraId="3B83A90E" w14:textId="77777777" w:rsidR="00F45E4C" w:rsidRDefault="00F45E4C" w:rsidP="00263D99">
      <w:pPr>
        <w:jc w:val="center"/>
        <w:rPr>
          <w:b/>
          <w:bCs/>
        </w:rPr>
      </w:pPr>
    </w:p>
    <w:p w14:paraId="29FFEFAE" w14:textId="5A9AB316" w:rsidR="00F45E4C" w:rsidRDefault="00F45E4C" w:rsidP="00263D99">
      <w:pPr>
        <w:jc w:val="center"/>
        <w:rPr>
          <w:b/>
          <w:bCs/>
        </w:rPr>
      </w:pPr>
    </w:p>
    <w:p w14:paraId="3E3C60FF" w14:textId="215EC97A" w:rsidR="00F45E4C" w:rsidRPr="00EB0167" w:rsidRDefault="00F45E4C" w:rsidP="00F45E4C">
      <w:pPr>
        <w:jc w:val="center"/>
        <w:rPr>
          <w:rFonts w:ascii="Arial Black" w:hAnsi="Arial Black"/>
          <w:sz w:val="24"/>
        </w:rPr>
      </w:pPr>
      <w:r w:rsidRPr="00810200">
        <w:rPr>
          <w:rFonts w:ascii="Arial Black" w:hAnsi="Arial Black"/>
          <w:sz w:val="24"/>
        </w:rPr>
        <w:lastRenderedPageBreak/>
        <w:t>PRACTICAL_0</w:t>
      </w:r>
      <w:r>
        <w:rPr>
          <w:rFonts w:ascii="Arial Black" w:hAnsi="Arial Black"/>
          <w:sz w:val="24"/>
        </w:rPr>
        <w:t>7</w:t>
      </w:r>
    </w:p>
    <w:p w14:paraId="3C8DEDE0" w14:textId="44F94604" w:rsidR="00D34483" w:rsidRDefault="00D34483" w:rsidP="00263D99">
      <w:pPr>
        <w:jc w:val="center"/>
        <w:rPr>
          <w:b/>
          <w:bCs/>
        </w:rPr>
      </w:pPr>
      <w:bookmarkStart w:id="1" w:name="_GoBack"/>
      <w:bookmarkEnd w:id="1"/>
      <w:r>
        <w:rPr>
          <w:noProof/>
        </w:rPr>
        <w:drawing>
          <wp:inline distT="0" distB="0" distL="0" distR="0" wp14:anchorId="65CB3426" wp14:editId="30AC3DDE">
            <wp:extent cx="5781675" cy="3333750"/>
            <wp:effectExtent l="76200" t="76200" r="142875" b="133350"/>
            <wp:docPr id="43" name="Picture 43" descr="Publish MQTT Messages and Subscribe to Message Topics - MATLAB &amp; Simu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Publish MQTT Messages and Subscribe to Message Topics - MATLAB &amp; Simulink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333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918FF" w14:textId="43A68231" w:rsidR="00D34483" w:rsidRDefault="00D34483" w:rsidP="00263D9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D1E86A3" wp14:editId="32972641">
            <wp:extent cx="5283835" cy="3209925"/>
            <wp:effectExtent l="76200" t="76200" r="126365" b="142875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59055" t="50914" b="4839"/>
                    <a:stretch/>
                  </pic:blipFill>
                  <pic:spPr bwMode="auto">
                    <a:xfrm>
                      <a:off x="0" y="0"/>
                      <a:ext cx="5283835" cy="3209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D5B87" w14:textId="7EF8C5C7" w:rsidR="00D34483" w:rsidRPr="00263D99" w:rsidRDefault="00D34483" w:rsidP="00263D9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C86824" wp14:editId="72A970A7">
            <wp:extent cx="5390515" cy="3316605"/>
            <wp:effectExtent l="76200" t="76200" r="133985" b="131445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58696" t="49640" b="5150"/>
                    <a:stretch/>
                  </pic:blipFill>
                  <pic:spPr bwMode="auto">
                    <a:xfrm>
                      <a:off x="0" y="0"/>
                      <a:ext cx="5390515" cy="3316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34483" w:rsidRPr="00263D99" w:rsidSect="00DF2223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131272" w14:textId="77777777" w:rsidR="007B3F72" w:rsidRDefault="007B3F72">
      <w:pPr>
        <w:spacing w:after="0" w:line="240" w:lineRule="auto"/>
      </w:pPr>
      <w:r>
        <w:separator/>
      </w:r>
    </w:p>
  </w:endnote>
  <w:endnote w:type="continuationSeparator" w:id="0">
    <w:p w14:paraId="4B82D1FE" w14:textId="77777777" w:rsidR="007B3F72" w:rsidRDefault="007B3F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9B6DD7C" w14:paraId="5835F3BD" w14:textId="77777777" w:rsidTr="69B6DD7C">
      <w:tc>
        <w:tcPr>
          <w:tcW w:w="3120" w:type="dxa"/>
        </w:tcPr>
        <w:p w14:paraId="1131F235" w14:textId="1DD75261" w:rsidR="69B6DD7C" w:rsidRDefault="69B6DD7C" w:rsidP="69B6DD7C">
          <w:pPr>
            <w:pStyle w:val="Header"/>
            <w:ind w:left="-115"/>
          </w:pPr>
          <w:r>
            <w:t>YASH GUPTA</w:t>
          </w:r>
        </w:p>
      </w:tc>
      <w:tc>
        <w:tcPr>
          <w:tcW w:w="3120" w:type="dxa"/>
        </w:tcPr>
        <w:p w14:paraId="3D918022" w14:textId="292B3359" w:rsidR="69B6DD7C" w:rsidRDefault="69B6DD7C" w:rsidP="69B6DD7C">
          <w:pPr>
            <w:pStyle w:val="Header"/>
            <w:jc w:val="center"/>
          </w:pPr>
        </w:p>
      </w:tc>
      <w:tc>
        <w:tcPr>
          <w:tcW w:w="3120" w:type="dxa"/>
        </w:tcPr>
        <w:p w14:paraId="56C1A8EA" w14:textId="6DE2A264" w:rsidR="69B6DD7C" w:rsidRDefault="69B6DD7C" w:rsidP="69B6DD7C">
          <w:pPr>
            <w:pStyle w:val="Header"/>
            <w:ind w:right="-115"/>
            <w:jc w:val="right"/>
          </w:pPr>
        </w:p>
      </w:tc>
    </w:tr>
  </w:tbl>
  <w:p w14:paraId="3844C193" w14:textId="119E686B" w:rsidR="69B6DD7C" w:rsidRDefault="69B6DD7C" w:rsidP="69B6DD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F45C20" w14:textId="77777777" w:rsidR="007B3F72" w:rsidRDefault="007B3F72">
      <w:pPr>
        <w:spacing w:after="0" w:line="240" w:lineRule="auto"/>
      </w:pPr>
      <w:r>
        <w:separator/>
      </w:r>
    </w:p>
  </w:footnote>
  <w:footnote w:type="continuationSeparator" w:id="0">
    <w:p w14:paraId="1991CDA4" w14:textId="77777777" w:rsidR="007B3F72" w:rsidRDefault="007B3F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9B6DD7C" w14:paraId="0A470F2B" w14:textId="77777777" w:rsidTr="69B6DD7C">
      <w:tc>
        <w:tcPr>
          <w:tcW w:w="3120" w:type="dxa"/>
        </w:tcPr>
        <w:p w14:paraId="004CBE29" w14:textId="1425E7E0" w:rsidR="69B6DD7C" w:rsidRDefault="00A65961" w:rsidP="69B6DD7C">
          <w:pPr>
            <w:pStyle w:val="Header"/>
            <w:ind w:left="-115"/>
          </w:pPr>
          <w:sdt>
            <w:sdtPr>
              <w:id w:val="1666899030"/>
              <w:docPartObj>
                <w:docPartGallery w:val="Page Numbers (Margins)"/>
                <w:docPartUnique/>
              </w:docPartObj>
            </w:sdtPr>
            <w:sdtContent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59264" behindDoc="0" locked="0" layoutInCell="0" allowOverlap="1" wp14:anchorId="095010D7" wp14:editId="13DB0CB5">
                        <wp:simplePos x="0" y="0"/>
                        <wp:positionH relativeFrom="rightMargin">
                          <wp:align>center</wp:align>
                        </wp:positionH>
                        <wp:positionV relativeFrom="margin">
                          <wp:align>bottom</wp:align>
                        </wp:positionV>
                        <wp:extent cx="510540" cy="2183130"/>
                        <wp:effectExtent l="0" t="0" r="3810" b="0"/>
                        <wp:wrapNone/>
                        <wp:docPr id="6" name="Rectangle 6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10540" cy="21831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A2CC83" w14:textId="77777777" w:rsidR="00A65961" w:rsidRDefault="00A65961">
                                    <w:pPr>
                                      <w:pStyle w:val="Footer"/>
                                      <w:rPr>
                                        <w:rFonts w:asciiTheme="majorHAnsi" w:eastAsiaTheme="majorEastAsia" w:hAnsiTheme="majorHAnsi" w:cstheme="majorBidi"/>
                                        <w:sz w:val="44"/>
                                        <w:szCs w:val="4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</w:rPr>
                                      <w:t>Page</w:t>
                                    </w:r>
                                    <w:r>
                                      <w:rPr>
                                        <w:rFonts w:eastAsiaTheme="minorEastAsia" w:cs="Times New Roman"/>
                                      </w:rPr>
                                      <w:fldChar w:fldCharType="begin"/>
                                    </w:r>
                                    <w:r>
                                      <w:instrText xml:space="preserve"> PAGE    \* MERGEFORMAT </w:instrText>
                                    </w:r>
                                    <w:r>
                                      <w:rPr>
                                        <w:rFonts w:eastAsiaTheme="minorEastAsia" w:cs="Times New Roman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sz w:val="44"/>
                                        <w:szCs w:val="44"/>
                                      </w:rPr>
                                      <w:t>2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sz w:val="44"/>
                                        <w:szCs w:val="44"/>
                                      </w:rPr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vert270" wrap="square" lIns="91440" tIns="45720" rIns="91440" bIns="45720" anchor="ctr" anchorCtr="0" upright="1">
                                <a:spAutoFit/>
                              </wps:bodyPr>
                            </wps:wsp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rect w14:anchorId="095010D7" id="Rectangle 6" o:spid="_x0000_s1026" style="position:absolute;left:0;text-align:left;margin-left:0;margin-top:0;width:40.2pt;height:171.9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" o:allowincell="f" filled="f" stroked="f">
                        <v:textbox style="layout-flow:vertical;mso-layout-flow-alt:bottom-to-top;mso-fit-shape-to-text:t">
                          <w:txbxContent>
                            <w:p w14:paraId="5FA2CC83" w14:textId="77777777" w:rsidR="00A65961" w:rsidRDefault="00A65961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</w:rPr>
                                <w:t>Page</w: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v:textbox>
                        <w10:wrap anchorx="margin" anchory="margin"/>
                      </v:rect>
                    </w:pict>
                  </mc:Fallback>
                </mc:AlternateContent>
              </w:r>
            </w:sdtContent>
          </w:sdt>
          <w:r w:rsidR="69B6DD7C">
            <w:t>2019BTCS088</w:t>
          </w:r>
        </w:p>
      </w:tc>
      <w:tc>
        <w:tcPr>
          <w:tcW w:w="3120" w:type="dxa"/>
        </w:tcPr>
        <w:p w14:paraId="11AD45BD" w14:textId="04034816" w:rsidR="69B6DD7C" w:rsidRDefault="69B6DD7C" w:rsidP="69B6DD7C">
          <w:pPr>
            <w:pStyle w:val="Header"/>
            <w:jc w:val="center"/>
          </w:pPr>
        </w:p>
      </w:tc>
      <w:tc>
        <w:tcPr>
          <w:tcW w:w="3120" w:type="dxa"/>
        </w:tcPr>
        <w:p w14:paraId="6B7DA07C" w14:textId="054AC57F" w:rsidR="69B6DD7C" w:rsidRDefault="69B6DD7C" w:rsidP="69B6DD7C">
          <w:pPr>
            <w:pStyle w:val="Header"/>
            <w:ind w:right="-115"/>
            <w:jc w:val="right"/>
          </w:pPr>
        </w:p>
      </w:tc>
    </w:tr>
  </w:tbl>
  <w:p w14:paraId="69464E74" w14:textId="55446ED4" w:rsidR="69B6DD7C" w:rsidRDefault="69B6DD7C" w:rsidP="69B6DD7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D99"/>
    <w:rsid w:val="00263D99"/>
    <w:rsid w:val="002E353E"/>
    <w:rsid w:val="00555CAB"/>
    <w:rsid w:val="007B0DC8"/>
    <w:rsid w:val="007B3F72"/>
    <w:rsid w:val="007B5172"/>
    <w:rsid w:val="00810200"/>
    <w:rsid w:val="00A65961"/>
    <w:rsid w:val="00D25CC0"/>
    <w:rsid w:val="00D34483"/>
    <w:rsid w:val="00DE0880"/>
    <w:rsid w:val="00DF2223"/>
    <w:rsid w:val="00EB0167"/>
    <w:rsid w:val="00F45E4C"/>
    <w:rsid w:val="00FF61A5"/>
    <w:rsid w:val="69B6D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59953C"/>
  <w15:chartTrackingRefBased/>
  <w15:docId w15:val="{92193589-9B28-4E9B-9092-6A984542E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em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8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 Sharma</dc:creator>
  <cp:keywords/>
  <dc:description/>
  <cp:lastModifiedBy>Sarthak�Kushwaha</cp:lastModifiedBy>
  <cp:revision>13</cp:revision>
  <dcterms:created xsi:type="dcterms:W3CDTF">2022-04-20T14:24:00Z</dcterms:created>
  <dcterms:modified xsi:type="dcterms:W3CDTF">2022-04-26T07:44:00Z</dcterms:modified>
</cp:coreProperties>
</file>